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72310" w14:textId="135DD501" w:rsidR="00746FD4" w:rsidRDefault="0033771B" w:rsidP="0033771B">
      <w:pPr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30B7873" wp14:editId="173BAE27">
            <wp:extent cx="1448356" cy="1088222"/>
            <wp:effectExtent l="0" t="0" r="0" b="0"/>
            <wp:docPr id="1680549694" name="Obraz 1" descr="Obraz zawierający tekst, koń, rysowanie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49694" name="Obraz 1" descr="Obraz zawierający tekst, koń, rysowanie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27" cy="110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  <w:r w:rsidR="0038659E">
        <w:t xml:space="preserve">Załącznik nr 1 </w:t>
      </w:r>
    </w:p>
    <w:p w14:paraId="596847D0" w14:textId="77777777" w:rsidR="00746FD4" w:rsidRDefault="00746FD4" w:rsidP="0038659E">
      <w:pPr>
        <w:jc w:val="center"/>
        <w:rPr>
          <w:b/>
          <w:bCs/>
          <w:i/>
          <w:iCs/>
          <w:sz w:val="32"/>
          <w:szCs w:val="32"/>
        </w:rPr>
      </w:pPr>
    </w:p>
    <w:p w14:paraId="26D8D331" w14:textId="2AD8C773" w:rsidR="0038659E" w:rsidRPr="0038659E" w:rsidRDefault="0038659E" w:rsidP="0038659E">
      <w:pPr>
        <w:jc w:val="center"/>
        <w:rPr>
          <w:b/>
          <w:bCs/>
          <w:i/>
          <w:iCs/>
          <w:sz w:val="32"/>
          <w:szCs w:val="32"/>
        </w:rPr>
      </w:pPr>
      <w:r w:rsidRPr="0038659E">
        <w:rPr>
          <w:b/>
          <w:bCs/>
          <w:i/>
          <w:iCs/>
          <w:sz w:val="32"/>
          <w:szCs w:val="32"/>
        </w:rPr>
        <w:t>FORMULARZ ZGŁOSZENIOWY</w:t>
      </w:r>
    </w:p>
    <w:p w14:paraId="2128A965" w14:textId="77777777" w:rsidR="0038659E" w:rsidRDefault="0038659E" w:rsidP="0038659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center"/>
        <w:rPr>
          <w:rFonts w:asciiTheme="majorHAnsi" w:eastAsia="Roboto" w:hAnsiTheme="majorHAnsi" w:cstheme="majorHAnsi"/>
          <w:b/>
          <w:i/>
          <w:iCs/>
          <w:color w:val="0D0D0D"/>
          <w:sz w:val="24"/>
          <w:szCs w:val="24"/>
        </w:rPr>
      </w:pPr>
      <w:r w:rsidRPr="00A131A0">
        <w:rPr>
          <w:rFonts w:asciiTheme="majorHAnsi" w:eastAsia="Roboto" w:hAnsiTheme="majorHAnsi" w:cstheme="majorHAnsi"/>
          <w:b/>
          <w:i/>
          <w:iCs/>
          <w:color w:val="0D0D0D"/>
          <w:sz w:val="24"/>
          <w:szCs w:val="24"/>
        </w:rPr>
        <w:t>ORSZAKOWEGO FESTIWALU KOLĘD I PASTORAŁEK</w:t>
      </w:r>
    </w:p>
    <w:p w14:paraId="461FBFE1" w14:textId="77777777" w:rsidR="00746FD4" w:rsidRPr="00746FD4" w:rsidRDefault="0038659E" w:rsidP="0038659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center"/>
        <w:rPr>
          <w:rFonts w:asciiTheme="majorHAnsi" w:eastAsia="Roboto" w:hAnsiTheme="majorHAnsi" w:cstheme="majorHAnsi"/>
          <w:bCs/>
          <w:color w:val="0D0D0D"/>
          <w:sz w:val="24"/>
          <w:szCs w:val="24"/>
        </w:rPr>
      </w:pPr>
      <w:r w:rsidRPr="00A131A0">
        <w:rPr>
          <w:rFonts w:asciiTheme="majorHAnsi" w:eastAsia="Roboto" w:hAnsiTheme="majorHAnsi" w:cstheme="majorHAnsi"/>
          <w:b/>
          <w:i/>
          <w:iCs/>
          <w:color w:val="0D0D0D"/>
          <w:sz w:val="24"/>
          <w:szCs w:val="24"/>
        </w:rPr>
        <w:t xml:space="preserve"> w Jubileuszu 100-lecia Archidiecezji Katowickiej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44"/>
        <w:gridCol w:w="4649"/>
      </w:tblGrid>
      <w:tr w:rsidR="00746FD4" w14:paraId="02639B7A" w14:textId="77777777" w:rsidTr="0033771B">
        <w:trPr>
          <w:trHeight w:val="1778"/>
        </w:trPr>
        <w:tc>
          <w:tcPr>
            <w:tcW w:w="0" w:type="auto"/>
          </w:tcPr>
          <w:p w14:paraId="7AA19DEA" w14:textId="3BEAA3D3" w:rsidR="00746FD4" w:rsidRPr="00746FD4" w:rsidRDefault="00746FD4" w:rsidP="0033771B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 w:rsidRPr="00746FD4"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Nazwa chóru/zespołu szkolnego</w:t>
            </w:r>
            <w:r w:rsidR="0033771B"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 xml:space="preserve"> /</w:t>
            </w:r>
          </w:p>
          <w:p w14:paraId="3D008D77" w14:textId="49D8CED7" w:rsidR="00746FD4" w:rsidRDefault="00746FD4" w:rsidP="00746FD4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 w:rsidRPr="00746FD4"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Nazwa scholii parafialnej</w:t>
            </w:r>
          </w:p>
        </w:tc>
        <w:tc>
          <w:tcPr>
            <w:tcW w:w="4649" w:type="dxa"/>
          </w:tcPr>
          <w:p w14:paraId="593FDF3A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</w:p>
        </w:tc>
      </w:tr>
      <w:tr w:rsidR="00746FD4" w14:paraId="60FCD4DA" w14:textId="77777777" w:rsidTr="00746FD4">
        <w:tc>
          <w:tcPr>
            <w:tcW w:w="0" w:type="auto"/>
          </w:tcPr>
          <w:p w14:paraId="00B52092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 xml:space="preserve">Liczba osób występujących na scenie </w:t>
            </w:r>
          </w:p>
          <w:p w14:paraId="3052655F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 xml:space="preserve">z podziałem na solistów i osób grających na </w:t>
            </w:r>
          </w:p>
          <w:p w14:paraId="42503DE9" w14:textId="49324903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instrumentach (wypisać jakich)</w:t>
            </w:r>
          </w:p>
        </w:tc>
        <w:tc>
          <w:tcPr>
            <w:tcW w:w="4649" w:type="dxa"/>
          </w:tcPr>
          <w:p w14:paraId="1B63DC08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</w:p>
        </w:tc>
      </w:tr>
      <w:tr w:rsidR="00746FD4" w14:paraId="2B163E35" w14:textId="77777777" w:rsidTr="00746FD4">
        <w:tc>
          <w:tcPr>
            <w:tcW w:w="0" w:type="auto"/>
          </w:tcPr>
          <w:p w14:paraId="5E7EA701" w14:textId="6650397A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Tytuły wykonywanych utworów</w:t>
            </w:r>
          </w:p>
        </w:tc>
        <w:tc>
          <w:tcPr>
            <w:tcW w:w="4649" w:type="dxa"/>
          </w:tcPr>
          <w:p w14:paraId="747875E9" w14:textId="77777777" w:rsidR="00746FD4" w:rsidRDefault="00746FD4" w:rsidP="00746FD4">
            <w:pPr>
              <w:spacing w:before="300" w:after="300"/>
              <w:jc w:val="both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1.</w:t>
            </w:r>
          </w:p>
          <w:p w14:paraId="3BD9BC36" w14:textId="4312A358" w:rsidR="00746FD4" w:rsidRDefault="00746FD4" w:rsidP="00746FD4">
            <w:pPr>
              <w:spacing w:before="300" w:after="300"/>
              <w:jc w:val="both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2.</w:t>
            </w:r>
          </w:p>
        </w:tc>
      </w:tr>
      <w:tr w:rsidR="00746FD4" w14:paraId="5209F8EA" w14:textId="77777777" w:rsidTr="00746FD4">
        <w:tc>
          <w:tcPr>
            <w:tcW w:w="0" w:type="auto"/>
          </w:tcPr>
          <w:p w14:paraId="0F5D41E3" w14:textId="17B41AF9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Adres szkoły/parafii</w:t>
            </w:r>
          </w:p>
        </w:tc>
        <w:tc>
          <w:tcPr>
            <w:tcW w:w="4649" w:type="dxa"/>
          </w:tcPr>
          <w:p w14:paraId="07B551A6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</w:p>
        </w:tc>
      </w:tr>
      <w:tr w:rsidR="00746FD4" w14:paraId="6B869A37" w14:textId="77777777" w:rsidTr="00746FD4">
        <w:tc>
          <w:tcPr>
            <w:tcW w:w="0" w:type="auto"/>
          </w:tcPr>
          <w:p w14:paraId="56F65924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Imię i Nazwisko Opiekuna oraz dane kontaktowe</w:t>
            </w:r>
          </w:p>
          <w:p w14:paraId="639EF7E8" w14:textId="325B1CFC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(telefon, mail)</w:t>
            </w:r>
          </w:p>
        </w:tc>
        <w:tc>
          <w:tcPr>
            <w:tcW w:w="4649" w:type="dxa"/>
          </w:tcPr>
          <w:p w14:paraId="64996362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</w:p>
        </w:tc>
      </w:tr>
      <w:tr w:rsidR="00746FD4" w14:paraId="1BDA8B4D" w14:textId="77777777" w:rsidTr="00746FD4">
        <w:tc>
          <w:tcPr>
            <w:tcW w:w="0" w:type="auto"/>
          </w:tcPr>
          <w:p w14:paraId="49BDE850" w14:textId="117C7844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t>Uwagi /</w:t>
            </w:r>
          </w:p>
          <w:p w14:paraId="25D7143D" w14:textId="1A4EBA4B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  <w:lastRenderedPageBreak/>
              <w:t>Inne zapotrzebowanie</w:t>
            </w:r>
          </w:p>
        </w:tc>
        <w:tc>
          <w:tcPr>
            <w:tcW w:w="4649" w:type="dxa"/>
          </w:tcPr>
          <w:p w14:paraId="47301D22" w14:textId="77777777" w:rsidR="00746FD4" w:rsidRDefault="00746FD4" w:rsidP="0038659E">
            <w:pPr>
              <w:spacing w:before="300" w:after="300"/>
              <w:jc w:val="center"/>
              <w:rPr>
                <w:rFonts w:asciiTheme="majorHAnsi" w:eastAsia="Roboto" w:hAnsiTheme="majorHAnsi" w:cstheme="majorHAnsi"/>
                <w:bCs/>
                <w:color w:val="0D0D0D"/>
                <w:sz w:val="24"/>
                <w:szCs w:val="24"/>
              </w:rPr>
            </w:pPr>
          </w:p>
        </w:tc>
      </w:tr>
    </w:tbl>
    <w:p w14:paraId="022AB260" w14:textId="77777777" w:rsidR="0038659E" w:rsidRDefault="0038659E" w:rsidP="003D1C99"/>
    <w:sectPr w:rsidR="0038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E"/>
    <w:rsid w:val="00102837"/>
    <w:rsid w:val="0026729C"/>
    <w:rsid w:val="0033771B"/>
    <w:rsid w:val="0038659E"/>
    <w:rsid w:val="003D1C99"/>
    <w:rsid w:val="00746FD4"/>
    <w:rsid w:val="008F3D01"/>
    <w:rsid w:val="00A6001F"/>
    <w:rsid w:val="00B5026D"/>
    <w:rsid w:val="00B82147"/>
    <w:rsid w:val="00C81D8A"/>
    <w:rsid w:val="00E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87B"/>
  <w15:chartTrackingRefBased/>
  <w15:docId w15:val="{9416E9C4-9C15-461B-8DFD-FD24E25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6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59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4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Gwóźdź</dc:creator>
  <cp:keywords/>
  <dc:description/>
  <cp:lastModifiedBy>Jerzy</cp:lastModifiedBy>
  <cp:revision>2</cp:revision>
  <dcterms:created xsi:type="dcterms:W3CDTF">2024-09-25T13:03:00Z</dcterms:created>
  <dcterms:modified xsi:type="dcterms:W3CDTF">2024-09-25T13:03:00Z</dcterms:modified>
</cp:coreProperties>
</file>