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9CDEF" w14:textId="3623D65C" w:rsidR="00C524E6" w:rsidRDefault="00C524E6" w:rsidP="00C524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7D6546">
        <w:rPr>
          <w:rFonts w:ascii="Cambria" w:hAnsi="Cambria"/>
          <w:b/>
          <w:bCs/>
          <w:sz w:val="24"/>
          <w:szCs w:val="24"/>
        </w:rPr>
        <w:t>MODLITW</w:t>
      </w:r>
      <w:r>
        <w:rPr>
          <w:rFonts w:ascii="Cambria" w:hAnsi="Cambria"/>
          <w:b/>
          <w:bCs/>
          <w:sz w:val="24"/>
          <w:szCs w:val="24"/>
        </w:rPr>
        <w:t>Y</w:t>
      </w:r>
      <w:r w:rsidRPr="007D6546">
        <w:rPr>
          <w:rFonts w:ascii="Cambria" w:hAnsi="Cambria"/>
          <w:b/>
          <w:bCs/>
          <w:sz w:val="24"/>
          <w:szCs w:val="24"/>
        </w:rPr>
        <w:t xml:space="preserve"> DO ŚW. JÓZEFA</w:t>
      </w:r>
    </w:p>
    <w:p w14:paraId="17E351E7" w14:textId="77777777" w:rsidR="00C524E6" w:rsidRPr="007D6546" w:rsidRDefault="00C524E6" w:rsidP="00C524E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D2E1FBC" w14:textId="25757238" w:rsid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</w:p>
    <w:p w14:paraId="6B0E4A53" w14:textId="015B0DD4" w:rsidR="00C524E6" w:rsidRDefault="00C524E6" w:rsidP="00C524E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7D6546">
        <w:rPr>
          <w:rFonts w:ascii="Cambria" w:hAnsi="Cambria"/>
          <w:sz w:val="24"/>
          <w:szCs w:val="24"/>
        </w:rPr>
        <w:t>Do Ciebie, św. Józefie, uciekamy się w naszej niedoli. Wezwawszy pomocy Twej Najświętszej Oblubienicy, z ufnością również błagamy o Twoją opiekę. Przez miłość, która Cię łączyła z Niepokalaną Dziewicą Bogarodzicą, i przez ojcowską Twą troskliwość, którą otaczałeś Dziecię Jezus, pokornie błagamy: wejrzyj łaskawie na dziedzictwo, które Jezus Chrystus nabył Krwią swoją i swoim potężnym wstawiennictwem i dopomóż nam</w:t>
      </w:r>
      <w:r>
        <w:rPr>
          <w:rFonts w:ascii="Cambria" w:hAnsi="Cambria"/>
          <w:sz w:val="24"/>
          <w:szCs w:val="24"/>
        </w:rPr>
        <w:br/>
      </w:r>
      <w:r w:rsidRPr="007D6546">
        <w:rPr>
          <w:rFonts w:ascii="Cambria" w:hAnsi="Cambria"/>
          <w:sz w:val="24"/>
          <w:szCs w:val="24"/>
        </w:rPr>
        <w:t>w potrzebach naszych.</w:t>
      </w:r>
    </w:p>
    <w:p w14:paraId="1E463FC6" w14:textId="08095EE2" w:rsidR="00C524E6" w:rsidRPr="00C524E6" w:rsidRDefault="00C524E6" w:rsidP="00C524E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7D6546">
        <w:rPr>
          <w:rFonts w:ascii="Cambria" w:hAnsi="Cambria"/>
          <w:sz w:val="24"/>
          <w:szCs w:val="24"/>
        </w:rPr>
        <w:t>Opatrznościowy Stróżu Bożej Rodziny, czuwaj nad wybranym potomstwem Jezusa Chrystusa. Oddal od nas, ukochany Ojcze, wszelką zarazę błędu i zepsucia. Potężny Wybawco nasz, przybądź nam łaskawie z niebiańską pomocą w tej walce z mocami ciemności, a jak niegdyś uratowałeś Dziecię Jezus z niebezpieczeństwa, które groziło Jego życiu, tak teraz broń świętego Kościoła Bożego od wrogich zasadzek i od wszelkiej przeciwności. Otaczaj każdego z nas nieustanną opieką, abyśmy za Twoim przykładem</w:t>
      </w:r>
      <w:r>
        <w:rPr>
          <w:rFonts w:ascii="Cambria" w:hAnsi="Cambria"/>
          <w:sz w:val="24"/>
          <w:szCs w:val="24"/>
        </w:rPr>
        <w:br/>
      </w:r>
      <w:r w:rsidRPr="00C524E6">
        <w:rPr>
          <w:rFonts w:ascii="Cambria" w:hAnsi="Cambria"/>
          <w:sz w:val="24"/>
          <w:szCs w:val="24"/>
        </w:rPr>
        <w:t>i Twoją pomocą wsparci – mogli żyć świątobliwie, umrzeć pobożnie i osiągnąć wieczną szczęśliwość w niebie. Amen.</w:t>
      </w:r>
    </w:p>
    <w:p w14:paraId="1666DED1" w14:textId="77777777" w:rsidR="00C524E6" w:rsidRDefault="00C524E6" w:rsidP="00C524E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96A50AB" w14:textId="77777777" w:rsidR="00C524E6" w:rsidRDefault="00C524E6" w:rsidP="00C524E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</w:p>
    <w:p w14:paraId="659A5BB6" w14:textId="1B2D7190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Witaj, opiekunie Odkupiciela,</w:t>
      </w:r>
    </w:p>
    <w:p w14:paraId="6DBD4E6C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i oblubieńcze Maryi Dziewicy.</w:t>
      </w:r>
    </w:p>
    <w:p w14:paraId="1276885D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Tobie Bóg powierzył swojego Syna;</w:t>
      </w:r>
    </w:p>
    <w:p w14:paraId="685A0677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Tobie zaufała Maryja;</w:t>
      </w:r>
    </w:p>
    <w:p w14:paraId="60B6E349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z Tobą Chrystus stał się człowiekiem.</w:t>
      </w:r>
    </w:p>
    <w:p w14:paraId="633A627A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E0BEEE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O święty Józefie, okaż się ojcem także i nam,</w:t>
      </w:r>
    </w:p>
    <w:p w14:paraId="36099DC8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i prowadź nas na drodze życia.</w:t>
      </w:r>
    </w:p>
    <w:p w14:paraId="29F6DC05" w14:textId="77777777" w:rsidR="00C524E6" w:rsidRP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Wyjednaj nam łaskę, miłosierdzie i odwagę,</w:t>
      </w:r>
    </w:p>
    <w:p w14:paraId="005149E5" w14:textId="3EA5822B" w:rsidR="00FB20DC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i broń nas od wszelkiego zła. Amen.</w:t>
      </w:r>
    </w:p>
    <w:p w14:paraId="6E7F817D" w14:textId="2C977865" w:rsid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F28864" w14:textId="01C1A17D" w:rsid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</w:p>
    <w:p w14:paraId="7C5CDFD2" w14:textId="56170F5B" w:rsidR="00C524E6" w:rsidRDefault="00C524E6" w:rsidP="00C524E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524E6">
        <w:rPr>
          <w:rFonts w:ascii="Cambria" w:hAnsi="Cambria"/>
          <w:sz w:val="24"/>
          <w:szCs w:val="24"/>
        </w:rPr>
        <w:t>Chwalebny Patriarcho, święty Józefie, w którego mocy jest uczynienie możliwym tego, co niemożliwe, spiesz mi na pomoc w chwilach niepokoju i trudności. Weź pod swoją obronę sytuacje bardzo poważne i trudne, które Ci powierzam, by miały szczęśliwe rozwiązanie. Mój ukochany Ojcze, w Tobie pokładam całą ufność moją. Niech nie mówią, że przyzywałem Ciebie na próżno, a skoro z Jezusem i Maryją możesz wszystko uczynić, ukaż mi, że Twoja dobroć jest tak wielka jak Twoja moc. Amen.</w:t>
      </w:r>
    </w:p>
    <w:p w14:paraId="4DB4F6B7" w14:textId="252922AC" w:rsidR="00C524E6" w:rsidRPr="00C524E6" w:rsidRDefault="00C524E6" w:rsidP="00C524E6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(Modlitwa odmawiana codziennie przez papieża Franciszka)</w:t>
      </w:r>
    </w:p>
    <w:sectPr w:rsidR="00C524E6" w:rsidRPr="00C5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E6"/>
    <w:rsid w:val="0016665C"/>
    <w:rsid w:val="0018336F"/>
    <w:rsid w:val="00223536"/>
    <w:rsid w:val="00414336"/>
    <w:rsid w:val="007E0BD5"/>
    <w:rsid w:val="00873FD8"/>
    <w:rsid w:val="0092384C"/>
    <w:rsid w:val="00B72D0D"/>
    <w:rsid w:val="00C524E6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9A3B"/>
  <w15:chartTrackingRefBased/>
  <w15:docId w15:val="{04589597-44A1-484D-9301-EBCA86F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Chromy</dc:creator>
  <cp:keywords/>
  <dc:description/>
  <cp:lastModifiedBy>Jerzy</cp:lastModifiedBy>
  <cp:revision>2</cp:revision>
  <dcterms:created xsi:type="dcterms:W3CDTF">2021-01-30T09:28:00Z</dcterms:created>
  <dcterms:modified xsi:type="dcterms:W3CDTF">2021-01-30T09:28:00Z</dcterms:modified>
</cp:coreProperties>
</file>