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9FC5" w14:textId="77777777" w:rsidR="00152AAF" w:rsidRPr="00623E79" w:rsidRDefault="002125D3" w:rsidP="008873EB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  <w:r w:rsidRPr="00152AAF">
        <w:rPr>
          <w:rFonts w:ascii="Cambria" w:hAnsi="Cambria"/>
          <w:sz w:val="28"/>
          <w:szCs w:val="28"/>
        </w:rPr>
        <w:t xml:space="preserve">Od roku 2018 posługuje w naszej archidiecezji </w:t>
      </w:r>
      <w:r w:rsidR="009975A7" w:rsidRPr="00152AAF">
        <w:rPr>
          <w:rFonts w:ascii="Cambria" w:hAnsi="Cambria"/>
          <w:sz w:val="28"/>
          <w:szCs w:val="28"/>
        </w:rPr>
        <w:t xml:space="preserve">kapłan greckokatolicki </w:t>
      </w:r>
      <w:r w:rsidR="000D4887" w:rsidRPr="00152AAF">
        <w:rPr>
          <w:rFonts w:ascii="Cambria" w:hAnsi="Cambria"/>
          <w:sz w:val="28"/>
          <w:szCs w:val="28"/>
        </w:rPr>
        <w:t xml:space="preserve">z Ukrainy </w:t>
      </w:r>
      <w:r w:rsidRPr="00152AAF">
        <w:rPr>
          <w:rFonts w:ascii="Cambria" w:hAnsi="Cambria"/>
          <w:b/>
          <w:sz w:val="28"/>
          <w:szCs w:val="28"/>
        </w:rPr>
        <w:t xml:space="preserve">ks. </w:t>
      </w:r>
      <w:proofErr w:type="spellStart"/>
      <w:r w:rsidR="009975A7" w:rsidRPr="00152AAF">
        <w:rPr>
          <w:rFonts w:ascii="Cambria" w:hAnsi="Cambria"/>
          <w:b/>
          <w:sz w:val="28"/>
          <w:szCs w:val="28"/>
        </w:rPr>
        <w:t>Wołodymir</w:t>
      </w:r>
      <w:proofErr w:type="spellEnd"/>
      <w:r w:rsidR="009975A7" w:rsidRPr="00152AA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9975A7" w:rsidRPr="00152AAF">
        <w:rPr>
          <w:rFonts w:ascii="Cambria" w:hAnsi="Cambria"/>
          <w:b/>
          <w:sz w:val="28"/>
          <w:szCs w:val="28"/>
        </w:rPr>
        <w:t>Łytwyniw</w:t>
      </w:r>
      <w:proofErr w:type="spellEnd"/>
      <w:r w:rsidR="009975A7" w:rsidRPr="00152AAF">
        <w:rPr>
          <w:rFonts w:ascii="Cambria" w:hAnsi="Cambria"/>
          <w:b/>
          <w:sz w:val="28"/>
          <w:szCs w:val="28"/>
        </w:rPr>
        <w:t xml:space="preserve"> (</w:t>
      </w:r>
      <w:proofErr w:type="spellStart"/>
      <w:r w:rsidR="009975A7" w:rsidRPr="00152AAF"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  <w:t>Отець</w:t>
      </w:r>
      <w:proofErr w:type="spellEnd"/>
      <w:r w:rsidR="009975A7" w:rsidRPr="00152AAF"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  <w:t xml:space="preserve"> ВОЛОДИМИР ЛИТВИНІВ)</w:t>
      </w:r>
      <w:r w:rsidR="009975A7" w:rsidRPr="00152AAF"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  <w:t>.</w:t>
      </w:r>
      <w:r w:rsidR="00623E79" w:rsidRPr="00152AAF"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  <w:t xml:space="preserve"> </w:t>
      </w:r>
      <w:r w:rsidR="00623E79" w:rsidRPr="00152AA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Służy </w:t>
      </w:r>
      <w:r w:rsidR="00623E79" w:rsidRPr="00623E79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przede wszystkim wiernym przybywającym do naszej </w:t>
      </w:r>
      <w:r w:rsidR="00623E79" w:rsidRPr="00152AAF">
        <w:rPr>
          <w:rFonts w:ascii="Cambria" w:eastAsia="Times New Roman" w:hAnsi="Cambria" w:cs="Times New Roman"/>
          <w:sz w:val="28"/>
          <w:szCs w:val="28"/>
          <w:lang w:eastAsia="pl-PL"/>
        </w:rPr>
        <w:t>archi</w:t>
      </w:r>
      <w:r w:rsidR="00623E79" w:rsidRPr="00623E79">
        <w:rPr>
          <w:rFonts w:ascii="Cambria" w:eastAsia="Times New Roman" w:hAnsi="Cambria" w:cs="Times New Roman"/>
          <w:sz w:val="28"/>
          <w:szCs w:val="28"/>
          <w:lang w:eastAsia="pl-PL"/>
        </w:rPr>
        <w:t>diecezji z Ukrainy.</w:t>
      </w:r>
      <w:r w:rsidR="00152AAF" w:rsidRPr="00152AAF"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  <w:t xml:space="preserve"> </w:t>
      </w:r>
      <w:r w:rsidR="00152AAF" w:rsidRPr="00152AAF">
        <w:rPr>
          <w:rFonts w:ascii="Cambria" w:eastAsia="Times New Roman" w:hAnsi="Cambria" w:cs="Times New Roman"/>
          <w:sz w:val="28"/>
          <w:szCs w:val="28"/>
          <w:lang w:eastAsia="pl-PL"/>
        </w:rPr>
        <w:t>O</w:t>
      </w:r>
      <w:r w:rsidR="00152AAF" w:rsidRPr="00623E79">
        <w:rPr>
          <w:rFonts w:ascii="Cambria" w:eastAsia="Times New Roman" w:hAnsi="Cambria" w:cs="Times New Roman"/>
          <w:sz w:val="28"/>
          <w:szCs w:val="28"/>
          <w:lang w:eastAsia="pl-PL"/>
        </w:rPr>
        <w:t>trzymał niedawno zezwolenie ze Stolicy Apostolskiej na sprawo</w:t>
      </w:r>
      <w:r w:rsidR="00152AAF" w:rsidRPr="00152AA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wanie sakramentów także w rycie rzymskokatolickim. </w:t>
      </w:r>
      <w:r w:rsidR="00152AAF" w:rsidRPr="00623E79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Dzięki niemu będzie mógł posługiwać także wśród wiernych naszej </w:t>
      </w:r>
      <w:r w:rsidR="00152AAF" w:rsidRPr="00152AAF">
        <w:rPr>
          <w:rFonts w:ascii="Cambria" w:eastAsia="Times New Roman" w:hAnsi="Cambria" w:cs="Times New Roman"/>
          <w:sz w:val="28"/>
          <w:szCs w:val="28"/>
          <w:lang w:eastAsia="pl-PL"/>
        </w:rPr>
        <w:t>archi</w:t>
      </w:r>
      <w:r w:rsidR="00152AAF" w:rsidRPr="00623E79">
        <w:rPr>
          <w:rFonts w:ascii="Cambria" w:eastAsia="Times New Roman" w:hAnsi="Cambria" w:cs="Times New Roman"/>
          <w:sz w:val="28"/>
          <w:szCs w:val="28"/>
          <w:lang w:eastAsia="pl-PL"/>
        </w:rPr>
        <w:t>diecezji</w:t>
      </w:r>
      <w:r w:rsidR="00152AAF" w:rsidRPr="00152AA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. </w:t>
      </w:r>
    </w:p>
    <w:p w14:paraId="28D40CD4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14:paraId="69FCE6B2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14:paraId="262B3805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</w:pPr>
      <w:r w:rsidRPr="00152AAF"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  <w:t xml:space="preserve">Spowiedź święta w języku ukraińskim w naszej katedrze w każdy piątek od godz. 11. 00 do 13. 00. </w:t>
      </w:r>
    </w:p>
    <w:p w14:paraId="6310ED3C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14:paraId="1B69F356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152AA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Liturgia bizantyńska sprawowana jest przez ks. </w:t>
      </w:r>
      <w:proofErr w:type="spellStart"/>
      <w:r w:rsidRPr="00152AAF">
        <w:rPr>
          <w:rFonts w:ascii="Cambria" w:eastAsia="Times New Roman" w:hAnsi="Cambria" w:cs="Times New Roman"/>
          <w:b/>
          <w:sz w:val="28"/>
          <w:szCs w:val="28"/>
          <w:lang w:eastAsia="pl-PL"/>
        </w:rPr>
        <w:t>Wołodymira</w:t>
      </w:r>
      <w:proofErr w:type="spellEnd"/>
      <w:r w:rsidRPr="00152AA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: </w:t>
      </w:r>
    </w:p>
    <w:p w14:paraId="4AA8EA3B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152AA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- w Tychach w kościele św. Krzysztofa w każdą niedzielę o godz. 13. 00 </w:t>
      </w:r>
    </w:p>
    <w:p w14:paraId="4D2EB7EB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152AA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- w Sosnowcu w kościele św. Jacka w każdą niedzielę o godz. 15. 00 </w:t>
      </w:r>
    </w:p>
    <w:p w14:paraId="14528E16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152AAF">
        <w:rPr>
          <w:rFonts w:ascii="Cambria" w:eastAsia="Times New Roman" w:hAnsi="Cambria" w:cs="Times New Roman"/>
          <w:sz w:val="28"/>
          <w:szCs w:val="28"/>
          <w:lang w:eastAsia="pl-PL"/>
        </w:rPr>
        <w:t>- w Gliwicach w kaplicy NSPJ Sióstr Boromeuszek w każdą niedzielę o godz. 10:30.</w:t>
      </w:r>
    </w:p>
    <w:p w14:paraId="3E21A20E" w14:textId="77777777" w:rsidR="00152AAF" w:rsidRP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2B52D88A" w14:textId="77777777" w:rsidR="00152AAF" w:rsidRDefault="00152AAF" w:rsidP="008873EB">
      <w:p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razie pytań</w:t>
      </w:r>
      <w:r w:rsidR="00C37000">
        <w:rPr>
          <w:rFonts w:ascii="Cambria" w:hAnsi="Cambria"/>
          <w:sz w:val="28"/>
          <w:szCs w:val="28"/>
        </w:rPr>
        <w:t xml:space="preserve"> </w:t>
      </w:r>
      <w:r w:rsidRPr="00152AAF">
        <w:rPr>
          <w:rFonts w:ascii="Cambria" w:hAnsi="Cambria"/>
          <w:sz w:val="28"/>
          <w:szCs w:val="28"/>
        </w:rPr>
        <w:t xml:space="preserve">ks. </w:t>
      </w:r>
      <w:proofErr w:type="spellStart"/>
      <w:r w:rsidRPr="00152AAF">
        <w:rPr>
          <w:rFonts w:ascii="Cambria" w:hAnsi="Cambria"/>
          <w:sz w:val="28"/>
          <w:szCs w:val="28"/>
        </w:rPr>
        <w:t>Wołodymir</w:t>
      </w:r>
      <w:proofErr w:type="spellEnd"/>
      <w:r w:rsidRPr="00152AAF">
        <w:rPr>
          <w:rFonts w:ascii="Cambria" w:hAnsi="Cambria"/>
          <w:sz w:val="28"/>
          <w:szCs w:val="28"/>
        </w:rPr>
        <w:t xml:space="preserve"> </w:t>
      </w:r>
      <w:proofErr w:type="spellStart"/>
      <w:r w:rsidRPr="00152AAF">
        <w:rPr>
          <w:rFonts w:ascii="Cambria" w:hAnsi="Cambria"/>
          <w:sz w:val="28"/>
          <w:szCs w:val="28"/>
        </w:rPr>
        <w:t>Łytwyniw</w:t>
      </w:r>
      <w:proofErr w:type="spellEnd"/>
      <w:r w:rsidRPr="00152AAF">
        <w:rPr>
          <w:rFonts w:ascii="Cambria" w:hAnsi="Cambria"/>
          <w:sz w:val="28"/>
          <w:szCs w:val="28"/>
        </w:rPr>
        <w:t xml:space="preserve"> jest dostępny pod numerem telefonu +48 514 841 933. </w:t>
      </w:r>
    </w:p>
    <w:p w14:paraId="524934F7" w14:textId="77777777" w:rsidR="008873EB" w:rsidRDefault="008873EB" w:rsidP="008873EB">
      <w:pPr>
        <w:spacing w:line="276" w:lineRule="auto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5D81C6D0" w14:textId="532401A5" w:rsidR="008873EB" w:rsidRPr="008873EB" w:rsidRDefault="008873EB" w:rsidP="008873EB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8873EB">
        <w:rPr>
          <w:rFonts w:ascii="Cambria" w:hAnsi="Cambria"/>
          <w:b/>
          <w:sz w:val="28"/>
          <w:szCs w:val="28"/>
        </w:rPr>
        <w:t xml:space="preserve">Szczegółowe informacje na stronie: </w:t>
      </w:r>
    </w:p>
    <w:p w14:paraId="79CD46DA" w14:textId="025F1B22" w:rsidR="008873EB" w:rsidRDefault="008873EB" w:rsidP="008873EB">
      <w:pPr>
        <w:spacing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hyperlink r:id="rId4" w:history="1">
        <w:r w:rsidRPr="00326862">
          <w:rPr>
            <w:rStyle w:val="Hipercze"/>
            <w:rFonts w:ascii="Cambria" w:eastAsia="Times New Roman" w:hAnsi="Cambria" w:cs="Times New Roman"/>
            <w:sz w:val="28"/>
            <w:szCs w:val="28"/>
            <w:lang w:eastAsia="pl-PL"/>
          </w:rPr>
          <w:t>https://www.cerkiew.net.pl/parafie-i-dekanaty/dekanat-katowicki/</w:t>
        </w:r>
      </w:hyperlink>
    </w:p>
    <w:p w14:paraId="27D8EE19" w14:textId="77777777" w:rsidR="008873EB" w:rsidRPr="00152AAF" w:rsidRDefault="008873EB" w:rsidP="008873EB">
      <w:pPr>
        <w:spacing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2449FDBA" w14:textId="77777777" w:rsidR="00152AAF" w:rsidRPr="00623E79" w:rsidRDefault="00152AAF" w:rsidP="008873EB">
      <w:pPr>
        <w:spacing w:line="276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45978902" w14:textId="77777777" w:rsid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14:paraId="616FF3A8" w14:textId="77777777" w:rsid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14:paraId="1EE35D62" w14:textId="77777777" w:rsidR="00152AAF" w:rsidRDefault="00152AAF" w:rsidP="008873EB">
      <w:pPr>
        <w:spacing w:line="27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14:paraId="13823AEB" w14:textId="77777777" w:rsidR="008E4B0A" w:rsidRPr="00623E79" w:rsidRDefault="008E4B0A" w:rsidP="008873EB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061AF356" w14:textId="77777777" w:rsidR="00623E79" w:rsidRPr="00623E79" w:rsidRDefault="00623E79" w:rsidP="008873EB">
      <w:pPr>
        <w:spacing w:line="276" w:lineRule="auto"/>
        <w:rPr>
          <w:rFonts w:ascii="Cambria" w:hAnsi="Cambria"/>
          <w:sz w:val="28"/>
          <w:szCs w:val="28"/>
        </w:rPr>
      </w:pPr>
    </w:p>
    <w:sectPr w:rsidR="00623E79" w:rsidRPr="00623E79" w:rsidSect="005772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3"/>
    <w:rsid w:val="000D4887"/>
    <w:rsid w:val="00152AAF"/>
    <w:rsid w:val="002125D3"/>
    <w:rsid w:val="0057728A"/>
    <w:rsid w:val="0060240B"/>
    <w:rsid w:val="00623E79"/>
    <w:rsid w:val="008873EB"/>
    <w:rsid w:val="008E4B0A"/>
    <w:rsid w:val="009975A7"/>
    <w:rsid w:val="00C37000"/>
    <w:rsid w:val="00D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4E1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623E79"/>
  </w:style>
  <w:style w:type="character" w:styleId="Hipercze">
    <w:name w:val="Hyperlink"/>
    <w:basedOn w:val="Domylnaczcionkaakapitu"/>
    <w:uiPriority w:val="99"/>
    <w:unhideWhenUsed/>
    <w:rsid w:val="0088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erkiew.net.pl/parafie-i-dekanaty/dekanat-katowicki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Biela</dc:creator>
  <cp:keywords/>
  <dc:description/>
  <cp:lastModifiedBy>Krzysztof Biela</cp:lastModifiedBy>
  <cp:revision>2</cp:revision>
  <dcterms:created xsi:type="dcterms:W3CDTF">2022-03-10T13:17:00Z</dcterms:created>
  <dcterms:modified xsi:type="dcterms:W3CDTF">2022-03-10T13:39:00Z</dcterms:modified>
</cp:coreProperties>
</file>